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4762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293"/>
        <w:gridCol w:w="2260"/>
        <w:gridCol w:w="2208"/>
        <w:gridCol w:w="1636"/>
        <w:gridCol w:w="2884"/>
        <w:gridCol w:w="3495"/>
        <w:gridCol w:w="986"/>
      </w:tblGrid>
      <w:tr w:rsidR="00C31725" w:rsidRPr="0078524D" w14:paraId="015C3878" w14:textId="77777777" w:rsidTr="00763CF0">
        <w:trPr>
          <w:trHeight w:val="454"/>
        </w:trPr>
        <w:tc>
          <w:tcPr>
            <w:tcW w:w="14762" w:type="dxa"/>
            <w:gridSpan w:val="7"/>
          </w:tcPr>
          <w:p w14:paraId="7A5F362C" w14:textId="77777777" w:rsidR="008326C4" w:rsidRPr="00242BEA" w:rsidRDefault="008326C4" w:rsidP="008326C4">
            <w:pPr>
              <w:tabs>
                <w:tab w:val="center" w:pos="6349"/>
                <w:tab w:val="left" w:pos="7543"/>
              </w:tabs>
              <w:rPr>
                <w:bCs/>
                <w:i/>
                <w:iCs/>
                <w:sz w:val="22"/>
                <w:szCs w:val="22"/>
                <w:lang w:val="en-US"/>
              </w:rPr>
            </w:pPr>
            <w:r w:rsidRPr="00242BEA">
              <w:rPr>
                <w:bCs/>
                <w:i/>
                <w:iCs/>
                <w:sz w:val="22"/>
                <w:szCs w:val="22"/>
                <w:lang w:val="en-US"/>
              </w:rPr>
              <w:tab/>
            </w:r>
          </w:p>
          <w:p w14:paraId="31AE28B3" w14:textId="7822350D" w:rsidR="00C31725" w:rsidRPr="0078524D" w:rsidRDefault="005A2F14" w:rsidP="00763CF0">
            <w:pPr>
              <w:jc w:val="center"/>
              <w:rPr>
                <w:bCs/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78524D">
              <w:rPr>
                <w:bCs/>
                <w:i/>
                <w:iCs/>
                <w:sz w:val="22"/>
                <w:szCs w:val="22"/>
                <w:lang w:val="en-US"/>
              </w:rPr>
              <w:t>Név</w:t>
            </w:r>
            <w:proofErr w:type="spellEnd"/>
            <w:r w:rsidRPr="0078524D">
              <w:rPr>
                <w:bCs/>
                <w:i/>
                <w:iCs/>
                <w:sz w:val="22"/>
                <w:szCs w:val="22"/>
                <w:lang w:val="en-US"/>
              </w:rPr>
              <w:t xml:space="preserve">: </w:t>
            </w:r>
            <w:r w:rsidR="00E63902" w:rsidRPr="0078524D">
              <w:rPr>
                <w:bCs/>
                <w:i/>
                <w:iCs/>
                <w:sz w:val="22"/>
                <w:szCs w:val="22"/>
                <w:lang w:val="en-US"/>
              </w:rPr>
              <w:t xml:space="preserve">Takács Attila </w:t>
            </w:r>
          </w:p>
        </w:tc>
      </w:tr>
      <w:tr w:rsidR="00C31725" w:rsidRPr="0078524D" w14:paraId="7F90C921" w14:textId="77777777" w:rsidTr="00763CF0">
        <w:trPr>
          <w:trHeight w:val="624"/>
        </w:trPr>
        <w:tc>
          <w:tcPr>
            <w:tcW w:w="14762" w:type="dxa"/>
            <w:gridSpan w:val="7"/>
            <w:vAlign w:val="center"/>
          </w:tcPr>
          <w:p w14:paraId="6F17CFEE" w14:textId="272F4B7A" w:rsidR="008326C4" w:rsidRPr="0078524D" w:rsidRDefault="00763CF0" w:rsidP="00763CF0">
            <w:pPr>
              <w:jc w:val="center"/>
              <w:rPr>
                <w:bCs/>
                <w:i/>
                <w:iCs/>
                <w:sz w:val="22"/>
                <w:szCs w:val="22"/>
                <w:lang w:val="en-US"/>
              </w:rPr>
            </w:pPr>
            <w:r w:rsidRPr="0078524D">
              <w:rPr>
                <w:bCs/>
                <w:i/>
                <w:iCs/>
                <w:sz w:val="22"/>
                <w:szCs w:val="22"/>
                <w:lang w:val="en-US"/>
              </w:rPr>
              <w:t>202</w:t>
            </w:r>
            <w:r w:rsidR="00632FBA" w:rsidRPr="0078524D">
              <w:rPr>
                <w:bCs/>
                <w:i/>
                <w:iCs/>
                <w:sz w:val="22"/>
                <w:szCs w:val="22"/>
                <w:lang w:val="en-US"/>
              </w:rPr>
              <w:t>6</w:t>
            </w:r>
            <w:r w:rsidRPr="0078524D">
              <w:rPr>
                <w:bCs/>
                <w:i/>
                <w:iCs/>
                <w:sz w:val="22"/>
                <w:szCs w:val="22"/>
                <w:lang w:val="en-US"/>
              </w:rPr>
              <w:t>-202</w:t>
            </w:r>
            <w:r w:rsidR="00632FBA" w:rsidRPr="0078524D">
              <w:rPr>
                <w:bCs/>
                <w:i/>
                <w:iCs/>
                <w:sz w:val="22"/>
                <w:szCs w:val="22"/>
                <w:lang w:val="en-US"/>
              </w:rPr>
              <w:t>7</w:t>
            </w:r>
            <w:r w:rsidRPr="0078524D">
              <w:rPr>
                <w:bCs/>
                <w:i/>
                <w:iCs/>
                <w:sz w:val="22"/>
                <w:szCs w:val="22"/>
                <w:lang w:val="en-US"/>
              </w:rPr>
              <w:t>. I</w:t>
            </w:r>
          </w:p>
        </w:tc>
      </w:tr>
      <w:tr w:rsidR="002F311D" w:rsidRPr="0078524D" w14:paraId="046457B9" w14:textId="77777777" w:rsidTr="00EA53F5">
        <w:trPr>
          <w:trHeight w:val="454"/>
        </w:trPr>
        <w:tc>
          <w:tcPr>
            <w:tcW w:w="1293" w:type="dxa"/>
          </w:tcPr>
          <w:p w14:paraId="7080F7F0" w14:textId="77777777" w:rsidR="00C31725" w:rsidRPr="0078524D" w:rsidRDefault="00C31725" w:rsidP="00C31725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60" w:type="dxa"/>
          </w:tcPr>
          <w:p w14:paraId="1EB4A342" w14:textId="64B947A6" w:rsidR="00C31725" w:rsidRPr="0078524D" w:rsidRDefault="001634D1" w:rsidP="00C31725">
            <w:pPr>
              <w:jc w:val="center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Hétfő</w:t>
            </w:r>
            <w:proofErr w:type="spellEnd"/>
          </w:p>
        </w:tc>
        <w:tc>
          <w:tcPr>
            <w:tcW w:w="2208" w:type="dxa"/>
          </w:tcPr>
          <w:p w14:paraId="12E7D234" w14:textId="1A0D8F29" w:rsidR="00C31725" w:rsidRPr="0078524D" w:rsidRDefault="001634D1" w:rsidP="00C31725">
            <w:pPr>
              <w:jc w:val="center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Kedd</w:t>
            </w:r>
            <w:proofErr w:type="spellEnd"/>
          </w:p>
        </w:tc>
        <w:tc>
          <w:tcPr>
            <w:tcW w:w="1636" w:type="dxa"/>
          </w:tcPr>
          <w:p w14:paraId="6277C358" w14:textId="7DC20FCB" w:rsidR="00C31725" w:rsidRPr="0078524D" w:rsidRDefault="001634D1" w:rsidP="00C31725">
            <w:pPr>
              <w:jc w:val="center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Szerda</w:t>
            </w:r>
            <w:proofErr w:type="spellEnd"/>
          </w:p>
        </w:tc>
        <w:tc>
          <w:tcPr>
            <w:tcW w:w="2884" w:type="dxa"/>
          </w:tcPr>
          <w:p w14:paraId="278DF87D" w14:textId="529961FB" w:rsidR="00C31725" w:rsidRPr="0078524D" w:rsidRDefault="001634D1" w:rsidP="00C31725">
            <w:pPr>
              <w:jc w:val="center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Csütörtök</w:t>
            </w:r>
            <w:proofErr w:type="spellEnd"/>
          </w:p>
        </w:tc>
        <w:tc>
          <w:tcPr>
            <w:tcW w:w="3495" w:type="dxa"/>
          </w:tcPr>
          <w:p w14:paraId="0C828E02" w14:textId="0FDDA87C" w:rsidR="00C31725" w:rsidRPr="0078524D" w:rsidRDefault="001634D1" w:rsidP="00C3172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Péntek</w:t>
            </w:r>
          </w:p>
        </w:tc>
        <w:tc>
          <w:tcPr>
            <w:tcW w:w="986" w:type="dxa"/>
          </w:tcPr>
          <w:p w14:paraId="078E97DB" w14:textId="0586EEBC" w:rsidR="00C31725" w:rsidRPr="0078524D" w:rsidRDefault="00DF7984" w:rsidP="00C31725">
            <w:pPr>
              <w:jc w:val="center"/>
              <w:rPr>
                <w:bCs/>
                <w:i/>
                <w:iCs/>
                <w:sz w:val="22"/>
                <w:szCs w:val="22"/>
                <w:lang w:val="en-US"/>
              </w:rPr>
            </w:pPr>
            <w:r w:rsidRPr="0078524D">
              <w:rPr>
                <w:bCs/>
                <w:i/>
                <w:iCs/>
                <w:sz w:val="22"/>
                <w:szCs w:val="22"/>
                <w:lang w:val="en-US"/>
              </w:rPr>
              <w:t>Szombat</w:t>
            </w:r>
          </w:p>
        </w:tc>
      </w:tr>
      <w:tr w:rsidR="002A663D" w:rsidRPr="0078524D" w14:paraId="660BA1D8" w14:textId="77777777" w:rsidTr="00EA53F5">
        <w:tc>
          <w:tcPr>
            <w:tcW w:w="1293" w:type="dxa"/>
            <w:vAlign w:val="center"/>
          </w:tcPr>
          <w:p w14:paraId="7BA25B4A" w14:textId="77777777" w:rsidR="00807F24" w:rsidRPr="0078524D" w:rsidRDefault="00807F2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1885F94D" w14:textId="6991060F" w:rsidR="00DF7984" w:rsidRPr="0078524D" w:rsidRDefault="00DF798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8-9</w:t>
            </w:r>
          </w:p>
          <w:p w14:paraId="7C7E5D44" w14:textId="77777777" w:rsidR="00DF7984" w:rsidRPr="0078524D" w:rsidRDefault="00DF7984" w:rsidP="00807F2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60" w:type="dxa"/>
          </w:tcPr>
          <w:p w14:paraId="13DD9D7B" w14:textId="77777777" w:rsidR="00632FBA" w:rsidRPr="0078524D" w:rsidRDefault="00632FBA" w:rsidP="00632FBA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Kód</w:t>
            </w:r>
            <w:proofErr w:type="spellEnd"/>
          </w:p>
          <w:p w14:paraId="37EF3547" w14:textId="77777777" w:rsidR="00632FBA" w:rsidRPr="0078524D" w:rsidRDefault="00632FBA" w:rsidP="00632FBA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Óra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 xml:space="preserve"> neve</w:t>
            </w:r>
          </w:p>
          <w:p w14:paraId="623C6232" w14:textId="6EDBA41B" w:rsidR="00632FBA" w:rsidRPr="0078524D" w:rsidRDefault="00632FBA" w:rsidP="00632FBA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Terem</w:t>
            </w:r>
          </w:p>
        </w:tc>
        <w:tc>
          <w:tcPr>
            <w:tcW w:w="2208" w:type="dxa"/>
          </w:tcPr>
          <w:p w14:paraId="4F9676B9" w14:textId="27EB95C6" w:rsidR="005A2F14" w:rsidRPr="0078524D" w:rsidRDefault="005A2F14" w:rsidP="00E1301C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636" w:type="dxa"/>
          </w:tcPr>
          <w:p w14:paraId="5A5567FA" w14:textId="77777777" w:rsidR="00DF7984" w:rsidRPr="0078524D" w:rsidRDefault="00DF7984" w:rsidP="00042497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884" w:type="dxa"/>
          </w:tcPr>
          <w:p w14:paraId="7422A9B9" w14:textId="77777777" w:rsidR="00DF7984" w:rsidRPr="0078524D" w:rsidRDefault="000B0581" w:rsidP="00042497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8.00 -9.30</w:t>
            </w:r>
          </w:p>
          <w:p w14:paraId="5DE41BB9" w14:textId="77777777" w:rsidR="000B0581" w:rsidRPr="0078524D" w:rsidRDefault="000B0581" w:rsidP="00042497">
            <w:pPr>
              <w:rPr>
                <w:bCs/>
                <w:sz w:val="22"/>
                <w:szCs w:val="22"/>
                <w:lang w:val="en-US"/>
              </w:rPr>
            </w:pPr>
          </w:p>
          <w:p w14:paraId="1982DAAF" w14:textId="7CE5C649" w:rsidR="000B0581" w:rsidRPr="0078524D" w:rsidRDefault="000B0581" w:rsidP="00042497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Media Studies 2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szeminárium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BTANN505PER-2 BTANN505PER-A Takács AttilaA6/MFI Library</w:t>
            </w:r>
          </w:p>
        </w:tc>
        <w:tc>
          <w:tcPr>
            <w:tcW w:w="3495" w:type="dxa"/>
          </w:tcPr>
          <w:p w14:paraId="10CC417D" w14:textId="77777777" w:rsidR="00DF7984" w:rsidRPr="0078524D" w:rsidRDefault="000B0581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8.00 – 8.45</w:t>
            </w:r>
          </w:p>
          <w:p w14:paraId="1D048139" w14:textId="77777777" w:rsidR="000B0581" w:rsidRPr="0078524D" w:rsidRDefault="000B0581">
            <w:pPr>
              <w:rPr>
                <w:bCs/>
                <w:sz w:val="22"/>
                <w:szCs w:val="22"/>
                <w:lang w:val="en-US"/>
              </w:rPr>
            </w:pPr>
          </w:p>
          <w:p w14:paraId="4C0C1E86" w14:textId="6AA4F564" w:rsidR="000B0581" w:rsidRPr="0078524D" w:rsidRDefault="000B0581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Media Studies 2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szeminárium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BTANL505PER-2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blended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 xml:space="preserve">A1/ 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mfsz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 xml:space="preserve"> 10</w:t>
            </w:r>
          </w:p>
        </w:tc>
        <w:tc>
          <w:tcPr>
            <w:tcW w:w="986" w:type="dxa"/>
          </w:tcPr>
          <w:p w14:paraId="07FBE84E" w14:textId="560CE90D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</w:tr>
      <w:tr w:rsidR="002A663D" w:rsidRPr="0078524D" w14:paraId="2155F556" w14:textId="77777777" w:rsidTr="00EA53F5">
        <w:tc>
          <w:tcPr>
            <w:tcW w:w="1293" w:type="dxa"/>
            <w:vAlign w:val="center"/>
          </w:tcPr>
          <w:p w14:paraId="611D2F4A" w14:textId="77777777" w:rsidR="00807F24" w:rsidRPr="0078524D" w:rsidRDefault="00807F2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0871FFBB" w14:textId="1D485885" w:rsidR="00DF7984" w:rsidRPr="0078524D" w:rsidRDefault="00DF798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9-10</w:t>
            </w:r>
          </w:p>
          <w:p w14:paraId="186C6BB3" w14:textId="77777777" w:rsidR="00DF7984" w:rsidRPr="0078524D" w:rsidRDefault="00DF798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60" w:type="dxa"/>
          </w:tcPr>
          <w:p w14:paraId="4DB60740" w14:textId="77777777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08" w:type="dxa"/>
          </w:tcPr>
          <w:p w14:paraId="62960202" w14:textId="01B9BDE1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636" w:type="dxa"/>
          </w:tcPr>
          <w:p w14:paraId="2FD7FB04" w14:textId="77777777" w:rsidR="00DF7984" w:rsidRPr="0078524D" w:rsidRDefault="00DF7984" w:rsidP="00042497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884" w:type="dxa"/>
          </w:tcPr>
          <w:p w14:paraId="0BC59EB3" w14:textId="77777777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495" w:type="dxa"/>
          </w:tcPr>
          <w:p w14:paraId="3A2CAC91" w14:textId="77777777" w:rsidR="00DF7984" w:rsidRPr="0078524D" w:rsidRDefault="000B0581" w:rsidP="00C72D3F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9.00 -9.45</w:t>
            </w:r>
          </w:p>
          <w:p w14:paraId="1660D67D" w14:textId="77777777" w:rsidR="000B0581" w:rsidRPr="0078524D" w:rsidRDefault="000B0581" w:rsidP="00C72D3F">
            <w:pPr>
              <w:rPr>
                <w:bCs/>
                <w:sz w:val="22"/>
                <w:szCs w:val="22"/>
                <w:lang w:val="en-US"/>
              </w:rPr>
            </w:pPr>
          </w:p>
          <w:p w14:paraId="704A22D8" w14:textId="0ADD6351" w:rsidR="000B0581" w:rsidRPr="0078524D" w:rsidRDefault="000B0581" w:rsidP="00C72D3F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American Indians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előadás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BTANL501AMI-1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Blended course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 xml:space="preserve">A1/ 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mfsz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 xml:space="preserve"> 10</w:t>
            </w:r>
          </w:p>
          <w:p w14:paraId="79465744" w14:textId="77777777" w:rsidR="00E63902" w:rsidRPr="0078524D" w:rsidRDefault="00E63902" w:rsidP="00C72D3F">
            <w:pPr>
              <w:rPr>
                <w:bCs/>
                <w:sz w:val="22"/>
                <w:szCs w:val="22"/>
                <w:lang w:val="en-US"/>
              </w:rPr>
            </w:pPr>
          </w:p>
          <w:p w14:paraId="3E883E8F" w14:textId="77777777" w:rsidR="00E63902" w:rsidRPr="0078524D" w:rsidRDefault="00E63902" w:rsidP="00C72D3F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10.00 -10.45</w:t>
            </w:r>
          </w:p>
          <w:p w14:paraId="7B0D70E6" w14:textId="77777777" w:rsidR="00E63902" w:rsidRPr="0078524D" w:rsidRDefault="00E63902" w:rsidP="00C72D3F">
            <w:pPr>
              <w:rPr>
                <w:bCs/>
                <w:sz w:val="22"/>
                <w:szCs w:val="22"/>
                <w:lang w:val="en-US"/>
              </w:rPr>
            </w:pPr>
          </w:p>
          <w:p w14:paraId="3765EF20" w14:textId="1508C0D3" w:rsidR="00E63902" w:rsidRPr="0078524D" w:rsidRDefault="00E63902" w:rsidP="00C72D3F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Digitális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eszközök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nyelvoktatásban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szeminárium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BTMESTLAN303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Blended course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A1/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mfsz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 xml:space="preserve"> 10</w:t>
            </w:r>
          </w:p>
        </w:tc>
        <w:tc>
          <w:tcPr>
            <w:tcW w:w="986" w:type="dxa"/>
          </w:tcPr>
          <w:p w14:paraId="5C937E02" w14:textId="48557D8D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</w:tr>
      <w:tr w:rsidR="002A663D" w:rsidRPr="0078524D" w14:paraId="65596FD9" w14:textId="77777777" w:rsidTr="00EA53F5">
        <w:trPr>
          <w:trHeight w:val="692"/>
        </w:trPr>
        <w:tc>
          <w:tcPr>
            <w:tcW w:w="1293" w:type="dxa"/>
            <w:vAlign w:val="center"/>
          </w:tcPr>
          <w:p w14:paraId="79B19937" w14:textId="77777777" w:rsidR="00DF7984" w:rsidRPr="0078524D" w:rsidRDefault="00DF798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10-11</w:t>
            </w:r>
          </w:p>
        </w:tc>
        <w:tc>
          <w:tcPr>
            <w:tcW w:w="2260" w:type="dxa"/>
          </w:tcPr>
          <w:p w14:paraId="0FFBD753" w14:textId="77777777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08" w:type="dxa"/>
          </w:tcPr>
          <w:p w14:paraId="670FCA4E" w14:textId="4D249884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636" w:type="dxa"/>
          </w:tcPr>
          <w:p w14:paraId="63D0F5FD" w14:textId="77777777" w:rsidR="00DF7984" w:rsidRPr="0078524D" w:rsidRDefault="00DF7984" w:rsidP="00042497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884" w:type="dxa"/>
          </w:tcPr>
          <w:p w14:paraId="337B13BD" w14:textId="77777777" w:rsidR="000B0581" w:rsidRPr="0078524D" w:rsidRDefault="000B0581" w:rsidP="00334280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10.00 -11.30</w:t>
            </w:r>
          </w:p>
          <w:p w14:paraId="0B3787D2" w14:textId="77777777" w:rsidR="000B0581" w:rsidRPr="0078524D" w:rsidRDefault="000B0581" w:rsidP="00334280">
            <w:pPr>
              <w:rPr>
                <w:bCs/>
                <w:sz w:val="22"/>
                <w:szCs w:val="22"/>
                <w:lang w:val="en-US"/>
              </w:rPr>
            </w:pPr>
          </w:p>
          <w:p w14:paraId="6279DB13" w14:textId="13B11321" w:rsidR="00DF7984" w:rsidRPr="0078524D" w:rsidRDefault="000B0581" w:rsidP="00334280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Intercultural Perspectives 1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előadás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BTANN503PER-2 BTANN503PER-A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A6/MFI Library</w:t>
            </w:r>
          </w:p>
        </w:tc>
        <w:tc>
          <w:tcPr>
            <w:tcW w:w="3495" w:type="dxa"/>
          </w:tcPr>
          <w:p w14:paraId="16EFD6FB" w14:textId="77777777" w:rsidR="00DF7984" w:rsidRPr="0078524D" w:rsidRDefault="000B0581" w:rsidP="00042497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11.00 -11.45</w:t>
            </w:r>
          </w:p>
          <w:p w14:paraId="34745A38" w14:textId="77777777" w:rsidR="000B0581" w:rsidRPr="0078524D" w:rsidRDefault="000B0581" w:rsidP="00042497">
            <w:pPr>
              <w:rPr>
                <w:bCs/>
                <w:sz w:val="22"/>
                <w:szCs w:val="22"/>
                <w:lang w:val="en-US"/>
              </w:rPr>
            </w:pPr>
          </w:p>
          <w:p w14:paraId="77D664E1" w14:textId="3ED798F1" w:rsidR="000B0581" w:rsidRPr="0078524D" w:rsidRDefault="000B0581" w:rsidP="00042497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Popular Culture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szeminárium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BTANL312AMI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Blended course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 xml:space="preserve">A1/ 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mfsz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 xml:space="preserve"> 10</w:t>
            </w:r>
          </w:p>
        </w:tc>
        <w:tc>
          <w:tcPr>
            <w:tcW w:w="986" w:type="dxa"/>
          </w:tcPr>
          <w:p w14:paraId="76E90B0A" w14:textId="12BE5E4C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</w:tr>
      <w:tr w:rsidR="002A663D" w:rsidRPr="0078524D" w14:paraId="35245657" w14:textId="77777777" w:rsidTr="00EA53F5">
        <w:tc>
          <w:tcPr>
            <w:tcW w:w="1293" w:type="dxa"/>
            <w:vAlign w:val="center"/>
          </w:tcPr>
          <w:p w14:paraId="5D042EAB" w14:textId="77777777" w:rsidR="00807F24" w:rsidRPr="0078524D" w:rsidRDefault="00807F2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3324C35B" w14:textId="7B789BF6" w:rsidR="00DF7984" w:rsidRPr="0078524D" w:rsidRDefault="00DF798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11-12</w:t>
            </w:r>
          </w:p>
          <w:p w14:paraId="290DA71E" w14:textId="77777777" w:rsidR="00DF7984" w:rsidRPr="0078524D" w:rsidRDefault="00DF7984" w:rsidP="00807F2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60" w:type="dxa"/>
          </w:tcPr>
          <w:p w14:paraId="15D07877" w14:textId="77777777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08" w:type="dxa"/>
          </w:tcPr>
          <w:p w14:paraId="6C8C1B33" w14:textId="15F93E1C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636" w:type="dxa"/>
          </w:tcPr>
          <w:p w14:paraId="55FC6F28" w14:textId="77777777" w:rsidR="00DF7984" w:rsidRPr="0078524D" w:rsidRDefault="00DF7984" w:rsidP="00AB10A5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884" w:type="dxa"/>
          </w:tcPr>
          <w:p w14:paraId="504146A5" w14:textId="77777777" w:rsidR="00DF7984" w:rsidRPr="0078524D" w:rsidRDefault="00DF7984" w:rsidP="00042497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495" w:type="dxa"/>
          </w:tcPr>
          <w:p w14:paraId="733FFE1B" w14:textId="77777777" w:rsidR="00DF7984" w:rsidRPr="0078524D" w:rsidRDefault="00DF7984" w:rsidP="00A6706B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</w:tcPr>
          <w:p w14:paraId="79044DA9" w14:textId="2C343572" w:rsidR="00DF7984" w:rsidRPr="0078524D" w:rsidRDefault="00DF7984">
            <w:pPr>
              <w:rPr>
                <w:bCs/>
                <w:iCs/>
                <w:sz w:val="22"/>
                <w:szCs w:val="22"/>
                <w:lang w:val="en-US"/>
              </w:rPr>
            </w:pPr>
          </w:p>
        </w:tc>
      </w:tr>
      <w:tr w:rsidR="002A663D" w:rsidRPr="0078524D" w14:paraId="0164003A" w14:textId="77777777" w:rsidTr="00EA53F5">
        <w:tc>
          <w:tcPr>
            <w:tcW w:w="1293" w:type="dxa"/>
            <w:vAlign w:val="center"/>
          </w:tcPr>
          <w:p w14:paraId="06CF4E6E" w14:textId="77777777" w:rsidR="00807F24" w:rsidRPr="0078524D" w:rsidRDefault="00807F2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4E110A84" w14:textId="49095A05" w:rsidR="00DF7984" w:rsidRPr="0078524D" w:rsidRDefault="00DF798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12-13</w:t>
            </w:r>
          </w:p>
          <w:p w14:paraId="24DC66D7" w14:textId="77777777" w:rsidR="00DF7984" w:rsidRPr="0078524D" w:rsidRDefault="00DF7984" w:rsidP="00807F2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60" w:type="dxa"/>
          </w:tcPr>
          <w:p w14:paraId="01517FF5" w14:textId="77777777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08" w:type="dxa"/>
          </w:tcPr>
          <w:p w14:paraId="6BC6EBB9" w14:textId="718B1FD7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636" w:type="dxa"/>
          </w:tcPr>
          <w:p w14:paraId="494E1410" w14:textId="77777777" w:rsidR="00DF7984" w:rsidRPr="0078524D" w:rsidRDefault="00DF7984" w:rsidP="0016306B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884" w:type="dxa"/>
          </w:tcPr>
          <w:p w14:paraId="39AAC247" w14:textId="441FB885" w:rsidR="00DF7984" w:rsidRPr="0078524D" w:rsidRDefault="000B0581" w:rsidP="004C3A29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12.00-1</w:t>
            </w:r>
            <w:r w:rsidR="00E63902" w:rsidRPr="0078524D">
              <w:rPr>
                <w:bCs/>
                <w:sz w:val="22"/>
                <w:szCs w:val="22"/>
                <w:lang w:val="en-US"/>
              </w:rPr>
              <w:t>3</w:t>
            </w:r>
            <w:r w:rsidRPr="0078524D">
              <w:rPr>
                <w:bCs/>
                <w:sz w:val="22"/>
                <w:szCs w:val="22"/>
                <w:lang w:val="en-US"/>
              </w:rPr>
              <w:t>.30</w:t>
            </w:r>
          </w:p>
          <w:p w14:paraId="07370021" w14:textId="77777777" w:rsidR="000B0581" w:rsidRPr="0078524D" w:rsidRDefault="000B0581" w:rsidP="004C3A29">
            <w:pPr>
              <w:rPr>
                <w:bCs/>
                <w:sz w:val="22"/>
                <w:szCs w:val="22"/>
                <w:lang w:val="en-US"/>
              </w:rPr>
            </w:pPr>
          </w:p>
          <w:p w14:paraId="53648D64" w14:textId="6F021FF1" w:rsidR="000B0581" w:rsidRPr="0078524D" w:rsidRDefault="000B0581" w:rsidP="004C3A29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Media Studies 1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seminar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 xml:space="preserve">BTANN313PER BTANN312PER-A 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A6/MFI Library</w:t>
            </w:r>
          </w:p>
        </w:tc>
        <w:tc>
          <w:tcPr>
            <w:tcW w:w="3495" w:type="dxa"/>
          </w:tcPr>
          <w:p w14:paraId="1AB9C321" w14:textId="41AAB7F7" w:rsidR="00DF7984" w:rsidRPr="0078524D" w:rsidRDefault="000B0581" w:rsidP="00B21E04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 xml:space="preserve">12-13.30 </w:t>
            </w:r>
          </w:p>
          <w:p w14:paraId="2EB0FD91" w14:textId="77777777" w:rsidR="000B0581" w:rsidRPr="0078524D" w:rsidRDefault="000B0581" w:rsidP="00B21E04">
            <w:pPr>
              <w:rPr>
                <w:bCs/>
                <w:sz w:val="22"/>
                <w:szCs w:val="22"/>
                <w:lang w:val="en-US"/>
              </w:rPr>
            </w:pPr>
          </w:p>
          <w:p w14:paraId="6A1644E1" w14:textId="77777777" w:rsidR="000B0581" w:rsidRPr="0078524D" w:rsidRDefault="000B0581" w:rsidP="00B21E04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Popular Culture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előadás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BTANN312</w:t>
            </w:r>
            <w:proofErr w:type="gramStart"/>
            <w:r w:rsidRPr="0078524D">
              <w:rPr>
                <w:bCs/>
                <w:sz w:val="22"/>
                <w:szCs w:val="22"/>
                <w:lang w:val="en-US"/>
              </w:rPr>
              <w:t>AMI  BTANN</w:t>
            </w:r>
            <w:proofErr w:type="gramEnd"/>
            <w:r w:rsidRPr="0078524D">
              <w:rPr>
                <w:bCs/>
                <w:sz w:val="22"/>
                <w:szCs w:val="22"/>
                <w:lang w:val="en-US"/>
              </w:rPr>
              <w:t>302AMI-A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C1/307A</w:t>
            </w:r>
          </w:p>
          <w:p w14:paraId="61D4D04A" w14:textId="77777777" w:rsidR="00E63902" w:rsidRPr="0078524D" w:rsidRDefault="00E63902" w:rsidP="00B21E04">
            <w:pPr>
              <w:rPr>
                <w:bCs/>
                <w:sz w:val="22"/>
                <w:szCs w:val="22"/>
                <w:lang w:val="en-US"/>
              </w:rPr>
            </w:pPr>
          </w:p>
          <w:p w14:paraId="109D6DD0" w14:textId="77777777" w:rsidR="00E63902" w:rsidRPr="0078524D" w:rsidRDefault="00E63902" w:rsidP="00B21E04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 xml:space="preserve">Erasmus: </w:t>
            </w:r>
          </w:p>
          <w:p w14:paraId="1656DBDC" w14:textId="77777777" w:rsidR="00E63902" w:rsidRPr="0078524D" w:rsidRDefault="00E63902" w:rsidP="00B21E04">
            <w:pPr>
              <w:rPr>
                <w:bCs/>
                <w:sz w:val="22"/>
                <w:szCs w:val="22"/>
                <w:lang w:val="en-US"/>
              </w:rPr>
            </w:pPr>
          </w:p>
          <w:p w14:paraId="53911E87" w14:textId="5E372980" w:rsidR="00E63902" w:rsidRPr="0078524D" w:rsidRDefault="00E63902" w:rsidP="00B21E04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Popular culture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BTANN303ER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lecture (5 credit)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 xml:space="preserve">Takács Attila (A/6 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fsz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 xml:space="preserve"> 3) attila.takacs@uni-miskolc.hu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C1/307A</w:t>
            </w:r>
          </w:p>
        </w:tc>
        <w:tc>
          <w:tcPr>
            <w:tcW w:w="986" w:type="dxa"/>
          </w:tcPr>
          <w:p w14:paraId="014CFBC9" w14:textId="39F1CBC2" w:rsidR="00DF7984" w:rsidRPr="0078524D" w:rsidRDefault="00DF7984">
            <w:pPr>
              <w:rPr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2A663D" w:rsidRPr="0078524D" w14:paraId="2B1887E7" w14:textId="77777777" w:rsidTr="00EA53F5">
        <w:tc>
          <w:tcPr>
            <w:tcW w:w="1293" w:type="dxa"/>
            <w:vAlign w:val="center"/>
          </w:tcPr>
          <w:p w14:paraId="74695901" w14:textId="77777777" w:rsidR="00DF7984" w:rsidRPr="0078524D" w:rsidRDefault="00DF798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13-14</w:t>
            </w:r>
          </w:p>
        </w:tc>
        <w:tc>
          <w:tcPr>
            <w:tcW w:w="2260" w:type="dxa"/>
          </w:tcPr>
          <w:p w14:paraId="054B39DC" w14:textId="77777777" w:rsidR="00DF7984" w:rsidRPr="0078524D" w:rsidRDefault="00DF7984" w:rsidP="0025370A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08" w:type="dxa"/>
          </w:tcPr>
          <w:p w14:paraId="77A14CE3" w14:textId="79427339" w:rsidR="00DF7984" w:rsidRPr="0078524D" w:rsidRDefault="00DF7984" w:rsidP="0025370A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636" w:type="dxa"/>
          </w:tcPr>
          <w:p w14:paraId="020FA8D7" w14:textId="77777777" w:rsidR="00DF7984" w:rsidRPr="0078524D" w:rsidRDefault="00DF7984" w:rsidP="00042497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884" w:type="dxa"/>
          </w:tcPr>
          <w:p w14:paraId="2DCCE3B3" w14:textId="77777777" w:rsidR="00DF7984" w:rsidRPr="0078524D" w:rsidRDefault="00DF7984" w:rsidP="00AB10A5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495" w:type="dxa"/>
          </w:tcPr>
          <w:p w14:paraId="28480839" w14:textId="77777777" w:rsidR="00DF7984" w:rsidRPr="0078524D" w:rsidRDefault="00DF7984" w:rsidP="00042497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</w:tcPr>
          <w:p w14:paraId="6E70340B" w14:textId="77777777" w:rsidR="00DF7984" w:rsidRPr="0078524D" w:rsidRDefault="00DF7984">
            <w:pPr>
              <w:rPr>
                <w:bCs/>
                <w:i/>
                <w:iCs/>
                <w:sz w:val="22"/>
                <w:szCs w:val="22"/>
                <w:lang w:val="en-US"/>
              </w:rPr>
            </w:pPr>
          </w:p>
          <w:p w14:paraId="618972D2" w14:textId="77777777" w:rsidR="00DF7984" w:rsidRPr="0078524D" w:rsidRDefault="00DF7984">
            <w:pPr>
              <w:rPr>
                <w:bCs/>
                <w:i/>
                <w:iCs/>
                <w:sz w:val="22"/>
                <w:szCs w:val="22"/>
                <w:lang w:val="en-US"/>
              </w:rPr>
            </w:pPr>
          </w:p>
          <w:p w14:paraId="7106C09F" w14:textId="77777777" w:rsidR="00DF7984" w:rsidRPr="0078524D" w:rsidRDefault="00DF7984">
            <w:pPr>
              <w:rPr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2A663D" w:rsidRPr="0078524D" w14:paraId="369068FC" w14:textId="77777777" w:rsidTr="00EA53F5">
        <w:tc>
          <w:tcPr>
            <w:tcW w:w="1293" w:type="dxa"/>
            <w:vAlign w:val="center"/>
          </w:tcPr>
          <w:p w14:paraId="1540CB83" w14:textId="77777777" w:rsidR="00807F24" w:rsidRPr="0078524D" w:rsidRDefault="00807F2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6722715F" w14:textId="20D48D63" w:rsidR="00DF7984" w:rsidRPr="0078524D" w:rsidRDefault="00DF798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14-15</w:t>
            </w:r>
          </w:p>
          <w:p w14:paraId="33647A90" w14:textId="77777777" w:rsidR="00DF7984" w:rsidRPr="0078524D" w:rsidRDefault="00DF7984" w:rsidP="00807F2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60" w:type="dxa"/>
          </w:tcPr>
          <w:p w14:paraId="097CF581" w14:textId="77777777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08" w:type="dxa"/>
          </w:tcPr>
          <w:p w14:paraId="1D99EF7A" w14:textId="2F73D346" w:rsidR="00DF7984" w:rsidRPr="0078524D" w:rsidRDefault="00DF798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636" w:type="dxa"/>
          </w:tcPr>
          <w:p w14:paraId="3584D850" w14:textId="6862DBFA" w:rsidR="00E63902" w:rsidRPr="0078524D" w:rsidRDefault="0078524D" w:rsidP="0016306B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884" w:type="dxa"/>
          </w:tcPr>
          <w:p w14:paraId="52A40425" w14:textId="77777777" w:rsidR="00DF7984" w:rsidRPr="0078524D" w:rsidRDefault="000B0581" w:rsidP="00334280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14.00 -15.30</w:t>
            </w:r>
          </w:p>
          <w:p w14:paraId="257BE2EB" w14:textId="77777777" w:rsidR="000B0581" w:rsidRPr="0078524D" w:rsidRDefault="000B0581" w:rsidP="00334280">
            <w:pPr>
              <w:rPr>
                <w:bCs/>
                <w:sz w:val="22"/>
                <w:szCs w:val="22"/>
                <w:lang w:val="en-US"/>
              </w:rPr>
            </w:pPr>
          </w:p>
          <w:p w14:paraId="446B495B" w14:textId="34CF1370" w:rsidR="000B0581" w:rsidRPr="0078524D" w:rsidRDefault="000B0581" w:rsidP="00334280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Culture and the City in the USA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szeminárium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BTANN504AMI BTANN504AMI-A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 xml:space="preserve">A6/MFI 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könyvtár</w:t>
            </w:r>
            <w:proofErr w:type="spellEnd"/>
          </w:p>
        </w:tc>
        <w:tc>
          <w:tcPr>
            <w:tcW w:w="3495" w:type="dxa"/>
          </w:tcPr>
          <w:p w14:paraId="3B081210" w14:textId="77777777" w:rsidR="001C5156" w:rsidRPr="00CE76CC" w:rsidRDefault="001C5156" w:rsidP="001C5156">
            <w:pPr>
              <w:rPr>
                <w:bCs/>
                <w:sz w:val="22"/>
                <w:szCs w:val="22"/>
                <w:lang w:val="en-US"/>
              </w:rPr>
            </w:pPr>
            <w:r w:rsidRPr="00CE76CC">
              <w:rPr>
                <w:bCs/>
                <w:sz w:val="22"/>
                <w:szCs w:val="22"/>
                <w:lang w:val="en-US"/>
              </w:rPr>
              <w:t>15.00 -16.30</w:t>
            </w:r>
          </w:p>
          <w:p w14:paraId="3FA9BB0A" w14:textId="77777777" w:rsidR="001C5156" w:rsidRPr="00CE76CC" w:rsidRDefault="001C5156" w:rsidP="001C5156">
            <w:pPr>
              <w:rPr>
                <w:bCs/>
                <w:sz w:val="22"/>
                <w:szCs w:val="22"/>
                <w:lang w:val="en-US"/>
              </w:rPr>
            </w:pPr>
          </w:p>
          <w:p w14:paraId="3F8C8C53" w14:textId="77777777" w:rsidR="00DF7984" w:rsidRPr="00CE76CC" w:rsidRDefault="001C5156" w:rsidP="001C5156">
            <w:pPr>
              <w:rPr>
                <w:bCs/>
                <w:sz w:val="22"/>
                <w:szCs w:val="22"/>
              </w:rPr>
            </w:pPr>
            <w:proofErr w:type="spellStart"/>
            <w:r w:rsidRPr="00CE76CC">
              <w:rPr>
                <w:bCs/>
                <w:sz w:val="22"/>
                <w:szCs w:val="22"/>
              </w:rPr>
              <w:t>Culture</w:t>
            </w:r>
            <w:proofErr w:type="spellEnd"/>
            <w:r w:rsidRPr="00CE76CC">
              <w:rPr>
                <w:bCs/>
                <w:sz w:val="22"/>
                <w:szCs w:val="22"/>
              </w:rPr>
              <w:t xml:space="preserve"> and </w:t>
            </w:r>
            <w:proofErr w:type="spellStart"/>
            <w:r w:rsidRPr="00CE76CC">
              <w:rPr>
                <w:bCs/>
                <w:sz w:val="22"/>
                <w:szCs w:val="22"/>
              </w:rPr>
              <w:t>the</w:t>
            </w:r>
            <w:proofErr w:type="spellEnd"/>
            <w:r w:rsidRPr="00CE76CC">
              <w:rPr>
                <w:bCs/>
                <w:sz w:val="22"/>
                <w:szCs w:val="22"/>
              </w:rPr>
              <w:t xml:space="preserve"> City in </w:t>
            </w:r>
            <w:proofErr w:type="spellStart"/>
            <w:r w:rsidRPr="00CE76CC">
              <w:rPr>
                <w:bCs/>
                <w:sz w:val="22"/>
                <w:szCs w:val="22"/>
              </w:rPr>
              <w:t>the</w:t>
            </w:r>
            <w:proofErr w:type="spellEnd"/>
            <w:r w:rsidRPr="00CE76CC">
              <w:rPr>
                <w:bCs/>
                <w:sz w:val="22"/>
                <w:szCs w:val="22"/>
              </w:rPr>
              <w:t xml:space="preserve"> USA</w:t>
            </w:r>
            <w:r w:rsidRPr="00CE76CC">
              <w:rPr>
                <w:bCs/>
                <w:sz w:val="22"/>
                <w:szCs w:val="22"/>
              </w:rPr>
              <w:tab/>
              <w:t>szeminárium</w:t>
            </w:r>
            <w:r w:rsidRPr="00CE76CC">
              <w:rPr>
                <w:bCs/>
                <w:sz w:val="22"/>
                <w:szCs w:val="22"/>
              </w:rPr>
              <w:tab/>
              <w:t xml:space="preserve"> BTANL504AMI-1</w:t>
            </w:r>
            <w:r w:rsidRPr="00CE76CC">
              <w:rPr>
                <w:bCs/>
                <w:sz w:val="22"/>
                <w:szCs w:val="22"/>
              </w:rPr>
              <w:tab/>
              <w:t>konzultáció</w:t>
            </w:r>
            <w:r w:rsidRPr="00CE76CC">
              <w:rPr>
                <w:bCs/>
                <w:sz w:val="22"/>
                <w:szCs w:val="22"/>
              </w:rPr>
              <w:tab/>
              <w:t>Takács Attila</w:t>
            </w:r>
          </w:p>
          <w:p w14:paraId="62EA0F28" w14:textId="33293E6E" w:rsidR="001C5156" w:rsidRPr="0078524D" w:rsidRDefault="001C5156" w:rsidP="001C5156">
            <w:pPr>
              <w:rPr>
                <w:bCs/>
                <w:sz w:val="22"/>
                <w:szCs w:val="22"/>
                <w:lang w:val="en-US"/>
              </w:rPr>
            </w:pPr>
            <w:r w:rsidRPr="00CE76CC">
              <w:rPr>
                <w:bCs/>
                <w:sz w:val="22"/>
                <w:szCs w:val="22"/>
                <w:lang w:val="en-US"/>
              </w:rPr>
              <w:t xml:space="preserve">09.18, 10.02 </w:t>
            </w:r>
            <w:r w:rsidR="00AC1D26" w:rsidRPr="00CE76CC">
              <w:rPr>
                <w:bCs/>
                <w:sz w:val="22"/>
                <w:szCs w:val="22"/>
                <w:lang w:val="en-US"/>
              </w:rPr>
              <w:t>online</w:t>
            </w:r>
            <w:r w:rsidR="00AC1D26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86" w:type="dxa"/>
          </w:tcPr>
          <w:p w14:paraId="48546F56" w14:textId="77777777" w:rsidR="00DF7984" w:rsidRPr="0078524D" w:rsidRDefault="00DF7984">
            <w:pPr>
              <w:rPr>
                <w:bCs/>
                <w:i/>
                <w:iCs/>
                <w:sz w:val="22"/>
                <w:szCs w:val="22"/>
                <w:lang w:val="en-US"/>
              </w:rPr>
            </w:pPr>
          </w:p>
          <w:p w14:paraId="6A400F1B" w14:textId="77777777" w:rsidR="00DF7984" w:rsidRPr="0078524D" w:rsidRDefault="00DF7984">
            <w:pPr>
              <w:rPr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2A663D" w:rsidRPr="0078524D" w14:paraId="79687C13" w14:textId="77777777" w:rsidTr="00EA53F5">
        <w:tc>
          <w:tcPr>
            <w:tcW w:w="1293" w:type="dxa"/>
            <w:vAlign w:val="center"/>
          </w:tcPr>
          <w:p w14:paraId="491A0F57" w14:textId="77777777" w:rsidR="00807F24" w:rsidRPr="0078524D" w:rsidRDefault="00807F2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5D184DC8" w14:textId="768E387D" w:rsidR="00DF7984" w:rsidRPr="0078524D" w:rsidRDefault="00DF798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15-16</w:t>
            </w:r>
          </w:p>
          <w:p w14:paraId="540EF30B" w14:textId="77777777" w:rsidR="00DF7984" w:rsidRPr="0078524D" w:rsidRDefault="00DF7984" w:rsidP="00807F2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60" w:type="dxa"/>
          </w:tcPr>
          <w:p w14:paraId="495E4386" w14:textId="77777777" w:rsidR="00DF7984" w:rsidRPr="0078524D" w:rsidRDefault="00DF7984" w:rsidP="002D27E1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08" w:type="dxa"/>
          </w:tcPr>
          <w:p w14:paraId="7000E849" w14:textId="50D653EB" w:rsidR="00DF7984" w:rsidRPr="0078524D" w:rsidRDefault="00DF7984" w:rsidP="002D27E1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636" w:type="dxa"/>
          </w:tcPr>
          <w:p w14:paraId="3677A161" w14:textId="77777777" w:rsidR="00E63902" w:rsidRPr="0078524D" w:rsidRDefault="00E63902" w:rsidP="002D27E1">
            <w:pPr>
              <w:rPr>
                <w:bCs/>
                <w:sz w:val="22"/>
                <w:szCs w:val="22"/>
                <w:highlight w:val="yellow"/>
                <w:lang w:val="en-US"/>
              </w:rPr>
            </w:pPr>
          </w:p>
          <w:p w14:paraId="6DDC3220" w14:textId="0FF81346" w:rsidR="0078524D" w:rsidRPr="0078524D" w:rsidRDefault="0078524D" w:rsidP="002D27E1">
            <w:pPr>
              <w:rPr>
                <w:bCs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884" w:type="dxa"/>
          </w:tcPr>
          <w:p w14:paraId="337BEE56" w14:textId="77777777" w:rsidR="00DF7984" w:rsidRPr="0078524D" w:rsidRDefault="00DF7984" w:rsidP="002D27E1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495" w:type="dxa"/>
          </w:tcPr>
          <w:p w14:paraId="5423BDFE" w14:textId="77777777" w:rsidR="00DF7984" w:rsidRPr="0078524D" w:rsidRDefault="00E63902" w:rsidP="002D27E1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 xml:space="preserve">15.00 -16.30 </w:t>
            </w:r>
          </w:p>
          <w:p w14:paraId="0151CC4C" w14:textId="77777777" w:rsidR="00E63902" w:rsidRPr="0078524D" w:rsidRDefault="00E63902" w:rsidP="002D27E1">
            <w:pPr>
              <w:rPr>
                <w:bCs/>
                <w:sz w:val="22"/>
                <w:szCs w:val="22"/>
                <w:lang w:val="en-US"/>
              </w:rPr>
            </w:pPr>
          </w:p>
          <w:p w14:paraId="347324B2" w14:textId="24F3A025" w:rsidR="00E63902" w:rsidRPr="0078524D" w:rsidRDefault="00E63902" w:rsidP="002D27E1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Pop-Culture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előadás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BTANN302AMI-A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 xml:space="preserve">Classroom code:                             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online</w:t>
            </w:r>
          </w:p>
        </w:tc>
        <w:tc>
          <w:tcPr>
            <w:tcW w:w="986" w:type="dxa"/>
          </w:tcPr>
          <w:p w14:paraId="40539722" w14:textId="77777777" w:rsidR="00DF7984" w:rsidRPr="0078524D" w:rsidRDefault="00DF7984" w:rsidP="002D27E1">
            <w:pPr>
              <w:rPr>
                <w:bCs/>
                <w:i/>
                <w:iCs/>
                <w:sz w:val="22"/>
                <w:szCs w:val="22"/>
                <w:lang w:val="en-US"/>
              </w:rPr>
            </w:pPr>
          </w:p>
          <w:p w14:paraId="61D9BE5A" w14:textId="77777777" w:rsidR="00DF7984" w:rsidRPr="0078524D" w:rsidRDefault="00DF7984" w:rsidP="002D27E1">
            <w:pPr>
              <w:rPr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2A663D" w:rsidRPr="0078524D" w14:paraId="2A2B1B5E" w14:textId="77777777" w:rsidTr="00EA53F5">
        <w:tc>
          <w:tcPr>
            <w:tcW w:w="1293" w:type="dxa"/>
            <w:vAlign w:val="center"/>
          </w:tcPr>
          <w:p w14:paraId="536B293F" w14:textId="77777777" w:rsidR="00807F24" w:rsidRPr="0078524D" w:rsidRDefault="00807F2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386CEEFF" w14:textId="49F83DE4" w:rsidR="00DF7984" w:rsidRPr="0078524D" w:rsidRDefault="00DF798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16-17</w:t>
            </w:r>
          </w:p>
          <w:p w14:paraId="5AEFD783" w14:textId="77777777" w:rsidR="00DF7984" w:rsidRPr="0078524D" w:rsidRDefault="00DF7984" w:rsidP="00807F24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60" w:type="dxa"/>
          </w:tcPr>
          <w:p w14:paraId="3AED08AB" w14:textId="77777777" w:rsidR="00DF7984" w:rsidRPr="0078524D" w:rsidRDefault="00DF7984" w:rsidP="002D27E1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08" w:type="dxa"/>
          </w:tcPr>
          <w:p w14:paraId="288493A7" w14:textId="1CDBE501" w:rsidR="00DF7984" w:rsidRPr="00CE76CC" w:rsidRDefault="00DF7984" w:rsidP="002D27E1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636" w:type="dxa"/>
          </w:tcPr>
          <w:p w14:paraId="655B9B6E" w14:textId="77777777" w:rsidR="00DF7984" w:rsidRPr="00CE76CC" w:rsidRDefault="0078524D" w:rsidP="002D27E1">
            <w:pPr>
              <w:rPr>
                <w:bCs/>
                <w:sz w:val="22"/>
                <w:szCs w:val="22"/>
                <w:lang w:val="en-US"/>
              </w:rPr>
            </w:pPr>
            <w:r w:rsidRPr="00CE76CC">
              <w:rPr>
                <w:bCs/>
                <w:sz w:val="22"/>
                <w:szCs w:val="22"/>
                <w:lang w:val="en-US"/>
              </w:rPr>
              <w:t xml:space="preserve">16.30 – 18.15 </w:t>
            </w:r>
          </w:p>
          <w:p w14:paraId="01213A06" w14:textId="28A5CC6D" w:rsidR="0078524D" w:rsidRPr="00CE76CC" w:rsidRDefault="0078524D" w:rsidP="002D27E1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CE76CC">
              <w:rPr>
                <w:bCs/>
                <w:sz w:val="22"/>
                <w:szCs w:val="22"/>
                <w:lang w:val="en-US"/>
              </w:rPr>
              <w:t>Szakdolgozati</w:t>
            </w:r>
            <w:proofErr w:type="spellEnd"/>
            <w:r w:rsidRPr="00CE76CC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E76CC">
              <w:rPr>
                <w:bCs/>
                <w:sz w:val="22"/>
                <w:szCs w:val="22"/>
                <w:lang w:val="en-US"/>
              </w:rPr>
              <w:t>konzultáció</w:t>
            </w:r>
            <w:proofErr w:type="spellEnd"/>
            <w:r w:rsidRPr="00CE76CC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884" w:type="dxa"/>
          </w:tcPr>
          <w:p w14:paraId="00FBBEDE" w14:textId="77777777" w:rsidR="00DF7984" w:rsidRPr="0078524D" w:rsidRDefault="000B0581" w:rsidP="002D27E1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16.00 -17.30</w:t>
            </w:r>
          </w:p>
          <w:p w14:paraId="3182B7CA" w14:textId="77777777" w:rsidR="000B0581" w:rsidRPr="0078524D" w:rsidRDefault="000B0581" w:rsidP="002D27E1">
            <w:pPr>
              <w:rPr>
                <w:bCs/>
                <w:sz w:val="22"/>
                <w:szCs w:val="22"/>
                <w:lang w:val="en-US"/>
              </w:rPr>
            </w:pPr>
          </w:p>
          <w:p w14:paraId="72BBAF2D" w14:textId="58B9ACFF" w:rsidR="000B0581" w:rsidRPr="0078524D" w:rsidRDefault="000B0581" w:rsidP="002D27E1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>American Indians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előadás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BTANN501AMI-</w:t>
            </w:r>
            <w:proofErr w:type="gramStart"/>
            <w:r w:rsidRPr="0078524D">
              <w:rPr>
                <w:bCs/>
                <w:sz w:val="22"/>
                <w:szCs w:val="22"/>
                <w:lang w:val="en-US"/>
              </w:rPr>
              <w:t>1  BTANN</w:t>
            </w:r>
            <w:proofErr w:type="gramEnd"/>
            <w:r w:rsidRPr="0078524D">
              <w:rPr>
                <w:bCs/>
                <w:sz w:val="22"/>
                <w:szCs w:val="22"/>
                <w:lang w:val="en-US"/>
              </w:rPr>
              <w:t>501AMI-A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 xml:space="preserve">A6/MFI 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könyvtár</w:t>
            </w:r>
            <w:proofErr w:type="spellEnd"/>
          </w:p>
        </w:tc>
        <w:tc>
          <w:tcPr>
            <w:tcW w:w="3495" w:type="dxa"/>
          </w:tcPr>
          <w:p w14:paraId="253C37A1" w14:textId="65047B9B" w:rsidR="00DF7984" w:rsidRPr="0078524D" w:rsidRDefault="00DF7984" w:rsidP="002D27E1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</w:tcPr>
          <w:p w14:paraId="122ED842" w14:textId="77777777" w:rsidR="00DF7984" w:rsidRPr="0078524D" w:rsidRDefault="00DF7984" w:rsidP="002D27E1">
            <w:pPr>
              <w:rPr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3C16F1" w:rsidRPr="0078524D" w14:paraId="486B1A5A" w14:textId="77777777" w:rsidTr="00EA53F5">
        <w:trPr>
          <w:trHeight w:val="692"/>
        </w:trPr>
        <w:tc>
          <w:tcPr>
            <w:tcW w:w="1293" w:type="dxa"/>
            <w:vAlign w:val="center"/>
          </w:tcPr>
          <w:p w14:paraId="4A2EE36E" w14:textId="784EA7AF" w:rsidR="003C16F1" w:rsidRPr="0078524D" w:rsidRDefault="00807F24" w:rsidP="00807F24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lastRenderedPageBreak/>
              <w:t>17-18</w:t>
            </w:r>
          </w:p>
        </w:tc>
        <w:tc>
          <w:tcPr>
            <w:tcW w:w="2260" w:type="dxa"/>
          </w:tcPr>
          <w:p w14:paraId="03D7E1B5" w14:textId="77777777" w:rsidR="003C16F1" w:rsidRPr="0078524D" w:rsidRDefault="003C16F1" w:rsidP="002D27E1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208" w:type="dxa"/>
          </w:tcPr>
          <w:p w14:paraId="0BFAA211" w14:textId="77777777" w:rsidR="003C16F1" w:rsidRPr="0078524D" w:rsidRDefault="003C16F1" w:rsidP="002D27E1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636" w:type="dxa"/>
          </w:tcPr>
          <w:p w14:paraId="29281A54" w14:textId="28C9D442" w:rsidR="00E63902" w:rsidRPr="0078524D" w:rsidRDefault="00E63902" w:rsidP="002D27E1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884" w:type="dxa"/>
          </w:tcPr>
          <w:p w14:paraId="0286CC2E" w14:textId="77777777" w:rsidR="003C16F1" w:rsidRPr="0078524D" w:rsidRDefault="003C16F1" w:rsidP="002D27E1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495" w:type="dxa"/>
          </w:tcPr>
          <w:p w14:paraId="1ED2DD06" w14:textId="77777777" w:rsidR="000B0581" w:rsidRPr="0078524D" w:rsidRDefault="000B0581" w:rsidP="002D27E1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 xml:space="preserve">17.00 -17.45 </w:t>
            </w:r>
          </w:p>
          <w:p w14:paraId="0853B504" w14:textId="4AA10893" w:rsidR="003C16F1" w:rsidRPr="0078524D" w:rsidRDefault="000B0581" w:rsidP="002D27E1">
            <w:pPr>
              <w:rPr>
                <w:bCs/>
                <w:sz w:val="22"/>
                <w:szCs w:val="22"/>
                <w:lang w:val="en-US"/>
              </w:rPr>
            </w:pPr>
            <w:r w:rsidRPr="0078524D">
              <w:rPr>
                <w:bCs/>
                <w:sz w:val="22"/>
                <w:szCs w:val="22"/>
                <w:lang w:val="en-US"/>
              </w:rPr>
              <w:t xml:space="preserve">Intercultural Perspectives 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előadás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ab/>
              <w:t>BTANL503PER-2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blended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>Takács Attila</w:t>
            </w:r>
            <w:r w:rsidRPr="0078524D">
              <w:rPr>
                <w:bCs/>
                <w:sz w:val="22"/>
                <w:szCs w:val="22"/>
                <w:lang w:val="en-US"/>
              </w:rPr>
              <w:tab/>
              <w:t xml:space="preserve">A6/ </w:t>
            </w:r>
            <w:proofErr w:type="spellStart"/>
            <w:r w:rsidRPr="0078524D">
              <w:rPr>
                <w:bCs/>
                <w:sz w:val="22"/>
                <w:szCs w:val="22"/>
                <w:lang w:val="en-US"/>
              </w:rPr>
              <w:t>fsz</w:t>
            </w:r>
            <w:proofErr w:type="spellEnd"/>
            <w:r w:rsidRPr="0078524D">
              <w:rPr>
                <w:bCs/>
                <w:sz w:val="22"/>
                <w:szCs w:val="22"/>
                <w:lang w:val="en-US"/>
              </w:rPr>
              <w:t xml:space="preserve"> 9</w:t>
            </w:r>
          </w:p>
        </w:tc>
        <w:tc>
          <w:tcPr>
            <w:tcW w:w="986" w:type="dxa"/>
          </w:tcPr>
          <w:p w14:paraId="0E5405B1" w14:textId="77777777" w:rsidR="003C16F1" w:rsidRPr="0078524D" w:rsidRDefault="003C16F1" w:rsidP="002D27E1">
            <w:pPr>
              <w:rPr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2A663D" w:rsidRPr="0078524D" w14:paraId="394FE79C" w14:textId="77777777" w:rsidTr="00EA53F5">
        <w:trPr>
          <w:trHeight w:val="680"/>
        </w:trPr>
        <w:tc>
          <w:tcPr>
            <w:tcW w:w="1293" w:type="dxa"/>
          </w:tcPr>
          <w:p w14:paraId="59A806A8" w14:textId="0817117D" w:rsidR="00DF7984" w:rsidRPr="0078524D" w:rsidRDefault="00DF7984" w:rsidP="00C31725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8524D">
              <w:rPr>
                <w:bCs/>
                <w:i/>
                <w:iCs/>
                <w:sz w:val="22"/>
                <w:szCs w:val="22"/>
              </w:rPr>
              <w:t>NK (</w:t>
            </w:r>
            <w:r w:rsidR="00430F9F" w:rsidRPr="0078524D">
              <w:rPr>
                <w:bCs/>
                <w:i/>
                <w:iCs/>
                <w:sz w:val="22"/>
                <w:szCs w:val="22"/>
              </w:rPr>
              <w:t>Kontaktóra nélkül</w:t>
            </w:r>
            <w:r w:rsidRPr="0078524D">
              <w:rPr>
                <w:bCs/>
                <w:i/>
                <w:iCs/>
                <w:sz w:val="22"/>
                <w:szCs w:val="22"/>
              </w:rPr>
              <w:t>)</w:t>
            </w:r>
          </w:p>
          <w:p w14:paraId="0A11AB9B" w14:textId="77777777" w:rsidR="00DF7984" w:rsidRPr="0078524D" w:rsidRDefault="00DF7984" w:rsidP="00430F9F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260" w:type="dxa"/>
          </w:tcPr>
          <w:p w14:paraId="355C2B4C" w14:textId="354E4AD5" w:rsidR="00DF7984" w:rsidRPr="0078524D" w:rsidRDefault="00DF7984" w:rsidP="004B7CC1">
            <w:pPr>
              <w:rPr>
                <w:bCs/>
                <w:sz w:val="22"/>
                <w:szCs w:val="22"/>
              </w:rPr>
            </w:pPr>
          </w:p>
        </w:tc>
        <w:tc>
          <w:tcPr>
            <w:tcW w:w="2208" w:type="dxa"/>
          </w:tcPr>
          <w:p w14:paraId="57448D01" w14:textId="6AB82479" w:rsidR="00DF7984" w:rsidRPr="0078524D" w:rsidRDefault="00DF7984" w:rsidP="004B7CC1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7BE252E6" w14:textId="77777777" w:rsidR="00DF7984" w:rsidRPr="0078524D" w:rsidRDefault="00DF7984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84" w:type="dxa"/>
          </w:tcPr>
          <w:p w14:paraId="34934534" w14:textId="77777777" w:rsidR="00DF7984" w:rsidRPr="0078524D" w:rsidRDefault="00DF7984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495" w:type="dxa"/>
          </w:tcPr>
          <w:p w14:paraId="10D2BB47" w14:textId="77777777" w:rsidR="00DF7984" w:rsidRPr="0078524D" w:rsidRDefault="00DF7984" w:rsidP="004D0A63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</w:tcPr>
          <w:p w14:paraId="7F674F08" w14:textId="77777777" w:rsidR="00DF7984" w:rsidRPr="0078524D" w:rsidRDefault="00DF7984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  <w:tr w:rsidR="00430F9F" w:rsidRPr="00242BEA" w14:paraId="3B4233E1" w14:textId="77777777" w:rsidTr="00EA53F5">
        <w:trPr>
          <w:trHeight w:val="680"/>
        </w:trPr>
        <w:tc>
          <w:tcPr>
            <w:tcW w:w="1293" w:type="dxa"/>
          </w:tcPr>
          <w:p w14:paraId="1DCEB949" w14:textId="71EBAFE2" w:rsidR="00430F9F" w:rsidRPr="0078524D" w:rsidRDefault="00430F9F" w:rsidP="00C31725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8524D">
              <w:rPr>
                <w:bCs/>
                <w:i/>
                <w:iCs/>
                <w:sz w:val="22"/>
                <w:szCs w:val="22"/>
              </w:rPr>
              <w:t>Tömbösített</w:t>
            </w:r>
          </w:p>
        </w:tc>
        <w:tc>
          <w:tcPr>
            <w:tcW w:w="2260" w:type="dxa"/>
          </w:tcPr>
          <w:p w14:paraId="1EA6D746" w14:textId="27A56A74" w:rsidR="00430F9F" w:rsidRPr="00242BEA" w:rsidRDefault="00CA2B4C" w:rsidP="004B7CC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08" w:type="dxa"/>
          </w:tcPr>
          <w:p w14:paraId="019D634A" w14:textId="77777777" w:rsidR="00430F9F" w:rsidRPr="00242BEA" w:rsidRDefault="00430F9F" w:rsidP="004B7CC1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0DF6AC9B" w14:textId="77777777" w:rsidR="00430F9F" w:rsidRPr="00242BEA" w:rsidRDefault="00430F9F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84" w:type="dxa"/>
          </w:tcPr>
          <w:p w14:paraId="4B487BEB" w14:textId="77777777" w:rsidR="00430F9F" w:rsidRPr="00242BEA" w:rsidRDefault="00430F9F">
            <w:pPr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495" w:type="dxa"/>
          </w:tcPr>
          <w:p w14:paraId="36C6C1E6" w14:textId="77777777" w:rsidR="00430F9F" w:rsidRPr="00242BEA" w:rsidRDefault="00430F9F" w:rsidP="004D0A63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986" w:type="dxa"/>
          </w:tcPr>
          <w:p w14:paraId="02095659" w14:textId="77777777" w:rsidR="00430F9F" w:rsidRPr="00242BEA" w:rsidRDefault="00430F9F">
            <w:pPr>
              <w:rPr>
                <w:bCs/>
                <w:i/>
                <w:iCs/>
                <w:sz w:val="22"/>
                <w:szCs w:val="22"/>
              </w:rPr>
            </w:pPr>
          </w:p>
        </w:tc>
      </w:tr>
    </w:tbl>
    <w:p w14:paraId="4B006CF4" w14:textId="77777777" w:rsidR="00C31725" w:rsidRPr="00242BEA" w:rsidRDefault="00C31725">
      <w:pPr>
        <w:rPr>
          <w:bCs/>
          <w:sz w:val="22"/>
          <w:szCs w:val="22"/>
        </w:rPr>
      </w:pPr>
    </w:p>
    <w:sectPr w:rsidR="00C31725" w:rsidRPr="00242BEA" w:rsidSect="008326C4">
      <w:pgSz w:w="16838" w:h="11906" w:orient="landscape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Rcsostblza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C0"/>
    <w:rsid w:val="00042497"/>
    <w:rsid w:val="000436EB"/>
    <w:rsid w:val="00075E6C"/>
    <w:rsid w:val="000B0581"/>
    <w:rsid w:val="000B6DF6"/>
    <w:rsid w:val="000C1F12"/>
    <w:rsid w:val="00124EB7"/>
    <w:rsid w:val="0016306B"/>
    <w:rsid w:val="001634D1"/>
    <w:rsid w:val="001853EE"/>
    <w:rsid w:val="0019180E"/>
    <w:rsid w:val="001C5156"/>
    <w:rsid w:val="00242BEA"/>
    <w:rsid w:val="0025370A"/>
    <w:rsid w:val="00257582"/>
    <w:rsid w:val="00267FAF"/>
    <w:rsid w:val="00274170"/>
    <w:rsid w:val="00283D72"/>
    <w:rsid w:val="002A663D"/>
    <w:rsid w:val="002D27E1"/>
    <w:rsid w:val="002F311D"/>
    <w:rsid w:val="003209C0"/>
    <w:rsid w:val="00320A4B"/>
    <w:rsid w:val="00334280"/>
    <w:rsid w:val="003C16F1"/>
    <w:rsid w:val="004007EF"/>
    <w:rsid w:val="00430F9F"/>
    <w:rsid w:val="00455458"/>
    <w:rsid w:val="004B298E"/>
    <w:rsid w:val="004B7CC1"/>
    <w:rsid w:val="004C3A29"/>
    <w:rsid w:val="004D0A63"/>
    <w:rsid w:val="004E41BF"/>
    <w:rsid w:val="00507651"/>
    <w:rsid w:val="005A2F14"/>
    <w:rsid w:val="00612809"/>
    <w:rsid w:val="00632FBA"/>
    <w:rsid w:val="00672C6F"/>
    <w:rsid w:val="00674762"/>
    <w:rsid w:val="0068130A"/>
    <w:rsid w:val="006A1E0A"/>
    <w:rsid w:val="007068A2"/>
    <w:rsid w:val="00722313"/>
    <w:rsid w:val="007240C0"/>
    <w:rsid w:val="007312CD"/>
    <w:rsid w:val="00745A35"/>
    <w:rsid w:val="00763CF0"/>
    <w:rsid w:val="00784FC8"/>
    <w:rsid w:val="0078524D"/>
    <w:rsid w:val="00792F6F"/>
    <w:rsid w:val="00806731"/>
    <w:rsid w:val="00807F24"/>
    <w:rsid w:val="00831C0C"/>
    <w:rsid w:val="008326C4"/>
    <w:rsid w:val="008B3FF2"/>
    <w:rsid w:val="00925C04"/>
    <w:rsid w:val="009648DC"/>
    <w:rsid w:val="009974FC"/>
    <w:rsid w:val="009A3A90"/>
    <w:rsid w:val="009C0789"/>
    <w:rsid w:val="009E51B1"/>
    <w:rsid w:val="00A266B8"/>
    <w:rsid w:val="00A6653D"/>
    <w:rsid w:val="00A6706B"/>
    <w:rsid w:val="00AB10A5"/>
    <w:rsid w:val="00AC1D26"/>
    <w:rsid w:val="00AC5C65"/>
    <w:rsid w:val="00B04A0B"/>
    <w:rsid w:val="00B21E04"/>
    <w:rsid w:val="00B30D10"/>
    <w:rsid w:val="00B960FD"/>
    <w:rsid w:val="00BC4843"/>
    <w:rsid w:val="00C31725"/>
    <w:rsid w:val="00C56C5A"/>
    <w:rsid w:val="00C72D3F"/>
    <w:rsid w:val="00C926A5"/>
    <w:rsid w:val="00C932D1"/>
    <w:rsid w:val="00CA2B4C"/>
    <w:rsid w:val="00CC45D4"/>
    <w:rsid w:val="00CC58CE"/>
    <w:rsid w:val="00CE76CC"/>
    <w:rsid w:val="00CF61A2"/>
    <w:rsid w:val="00D3036E"/>
    <w:rsid w:val="00D52B24"/>
    <w:rsid w:val="00DE79E7"/>
    <w:rsid w:val="00DF7984"/>
    <w:rsid w:val="00E028F2"/>
    <w:rsid w:val="00E1301C"/>
    <w:rsid w:val="00E35402"/>
    <w:rsid w:val="00E46EA8"/>
    <w:rsid w:val="00E63902"/>
    <w:rsid w:val="00E74718"/>
    <w:rsid w:val="00EA53F5"/>
    <w:rsid w:val="00F34897"/>
    <w:rsid w:val="00F3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CA416"/>
  <w15:docId w15:val="{70F94318-3243-4060-8B84-4D85AF81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D0A6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612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1">
    <w:name w:val="Table Grid 1"/>
    <w:basedOn w:val="Normltblzat"/>
    <w:rsid w:val="006128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98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224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ÓRAREND</vt:lpstr>
    </vt:vector>
  </TitlesOfParts>
  <Company>ME BTK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</dc:title>
  <dc:creator>User</dc:creator>
  <cp:lastModifiedBy>O365 felhasználó</cp:lastModifiedBy>
  <cp:revision>8</cp:revision>
  <cp:lastPrinted>2023-08-13T19:23:00Z</cp:lastPrinted>
  <dcterms:created xsi:type="dcterms:W3CDTF">2026-08-18T19:58:00Z</dcterms:created>
  <dcterms:modified xsi:type="dcterms:W3CDTF">2026-08-31T08:02:00Z</dcterms:modified>
</cp:coreProperties>
</file>